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BF0585">
        <w:rPr>
          <w:sz w:val="26"/>
          <w:szCs w:val="26"/>
        </w:rPr>
        <w:t xml:space="preserve">10.02.2025 </w:t>
      </w:r>
      <w:r w:rsidR="00F97E4E" w:rsidRPr="00100048">
        <w:rPr>
          <w:sz w:val="26"/>
          <w:szCs w:val="26"/>
        </w:rPr>
        <w:t xml:space="preserve">№ </w:t>
      </w:r>
      <w:r w:rsidR="00BF0585">
        <w:rPr>
          <w:sz w:val="26"/>
          <w:szCs w:val="26"/>
        </w:rPr>
        <w:t>642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087DFF" w:rsidRDefault="00087DF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EF52A2" w:rsidRPr="00B62BF0" w:rsidTr="00A0717A">
        <w:trPr>
          <w:trHeight w:val="145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24:55:0403004:955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Над тиром, земельный участок 40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45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24:55:0403004:960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Над тиром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44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45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24:55:0403004:959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Над тиром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42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45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24:55:0403004:958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Над тиром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41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24:55:0601001:381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№480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39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24:55:0601001:380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24:55:0601001:379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№ 480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34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24:55:0601001:378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21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24:55:0601001:383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№480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61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24:55:0601001:382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№ 480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67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24:55:0601001:387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№480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26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24:55:0601001:386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№480, земельный участок 23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24:55:0601001:385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A635F">
              <w:rPr>
                <w:sz w:val="20"/>
                <w:szCs w:val="20"/>
              </w:rPr>
              <w:t>«</w:t>
            </w:r>
            <w:r w:rsidRPr="00EF52A2">
              <w:rPr>
                <w:sz w:val="20"/>
                <w:szCs w:val="20"/>
              </w:rPr>
              <w:t>Гаражно-строительный кооператив №480</w:t>
            </w:r>
            <w:r w:rsidR="008A635F">
              <w:rPr>
                <w:sz w:val="20"/>
                <w:szCs w:val="20"/>
              </w:rPr>
              <w:t>»</w:t>
            </w:r>
            <w:r w:rsidRPr="00EF52A2">
              <w:rPr>
                <w:sz w:val="20"/>
                <w:szCs w:val="20"/>
              </w:rPr>
              <w:t>, земельный участок 22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24:55:0601001:384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24:55:0601001:369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24:55:0601001:370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24:55:0601001:371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68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24:55:0601001:372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66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24:55:0601001:373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60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F52A2" w:rsidRPr="00B62BF0" w:rsidTr="00A0717A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2A2" w:rsidRPr="0062287A" w:rsidRDefault="00EF52A2" w:rsidP="00EF52A2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24:55:0601001:374</w:t>
            </w:r>
          </w:p>
          <w:p w:rsidR="00EF52A2" w:rsidRPr="00EF52A2" w:rsidRDefault="00EF52A2" w:rsidP="00EF52A2">
            <w:pPr>
              <w:jc w:val="center"/>
              <w:rPr>
                <w:sz w:val="20"/>
                <w:szCs w:val="20"/>
              </w:rPr>
            </w:pPr>
            <w:r w:rsidRPr="00EF52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2A2" w:rsidRPr="005040BD" w:rsidRDefault="00EF52A2" w:rsidP="00EF52A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F52A2" w:rsidRPr="001B184F" w:rsidRDefault="00EF52A2" w:rsidP="00EF52A2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2A2" w:rsidRPr="00EF52A2" w:rsidRDefault="00EF52A2" w:rsidP="00EF52A2">
            <w:pPr>
              <w:jc w:val="center"/>
              <w:rPr>
                <w:color w:val="000000"/>
                <w:sz w:val="20"/>
                <w:szCs w:val="20"/>
              </w:rPr>
            </w:pPr>
            <w:r w:rsidRPr="00EF52A2">
              <w:rPr>
                <w:color w:val="000000"/>
                <w:sz w:val="20"/>
                <w:szCs w:val="20"/>
              </w:rPr>
              <w:t>40 000,00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F0585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635C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1EA5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6FC1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087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3CDA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168C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707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2FC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6BB"/>
    <w:rsid w:val="004A6B4D"/>
    <w:rsid w:val="004A796D"/>
    <w:rsid w:val="004B1950"/>
    <w:rsid w:val="004B21EF"/>
    <w:rsid w:val="004B2354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45A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0CC8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287A"/>
    <w:rsid w:val="006241F8"/>
    <w:rsid w:val="006267F2"/>
    <w:rsid w:val="00626E17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10EA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86B08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6E5F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5C87"/>
    <w:rsid w:val="007F61A4"/>
    <w:rsid w:val="007F7F0C"/>
    <w:rsid w:val="00802B9A"/>
    <w:rsid w:val="00802FF5"/>
    <w:rsid w:val="0080416F"/>
    <w:rsid w:val="00804A93"/>
    <w:rsid w:val="00804B14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3B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4A67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35F"/>
    <w:rsid w:val="008A67B6"/>
    <w:rsid w:val="008A7603"/>
    <w:rsid w:val="008B03BC"/>
    <w:rsid w:val="008B139A"/>
    <w:rsid w:val="008B1896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A8C"/>
    <w:rsid w:val="00915F38"/>
    <w:rsid w:val="00915FE8"/>
    <w:rsid w:val="00916E4E"/>
    <w:rsid w:val="00917325"/>
    <w:rsid w:val="00920154"/>
    <w:rsid w:val="0092034F"/>
    <w:rsid w:val="00921046"/>
    <w:rsid w:val="0092234D"/>
    <w:rsid w:val="009235BA"/>
    <w:rsid w:val="0092543B"/>
    <w:rsid w:val="009262E6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085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23A1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A1B"/>
    <w:rsid w:val="009B0CB6"/>
    <w:rsid w:val="009B3C5A"/>
    <w:rsid w:val="009B5632"/>
    <w:rsid w:val="009B5D1B"/>
    <w:rsid w:val="009B5DD8"/>
    <w:rsid w:val="009B613A"/>
    <w:rsid w:val="009B67D3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17A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E44"/>
    <w:rsid w:val="00A37F58"/>
    <w:rsid w:val="00A411A7"/>
    <w:rsid w:val="00A4122B"/>
    <w:rsid w:val="00A415BF"/>
    <w:rsid w:val="00A42303"/>
    <w:rsid w:val="00A4307D"/>
    <w:rsid w:val="00A45DD5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239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0C9E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3745"/>
    <w:rsid w:val="00AC47B1"/>
    <w:rsid w:val="00AC5B3E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4F79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2A4A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33A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302"/>
    <w:rsid w:val="00B75AAB"/>
    <w:rsid w:val="00B76D99"/>
    <w:rsid w:val="00B76DBD"/>
    <w:rsid w:val="00B80708"/>
    <w:rsid w:val="00B810D7"/>
    <w:rsid w:val="00B812B8"/>
    <w:rsid w:val="00B8189A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01BF"/>
    <w:rsid w:val="00BF0585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4777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A16"/>
    <w:rsid w:val="00C743D8"/>
    <w:rsid w:val="00C748CC"/>
    <w:rsid w:val="00C74CFD"/>
    <w:rsid w:val="00C755C9"/>
    <w:rsid w:val="00C757A4"/>
    <w:rsid w:val="00C757F5"/>
    <w:rsid w:val="00C806F9"/>
    <w:rsid w:val="00C81288"/>
    <w:rsid w:val="00C821C8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3C00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423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1994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7EE"/>
    <w:rsid w:val="00DA58E4"/>
    <w:rsid w:val="00DA5ED3"/>
    <w:rsid w:val="00DB0357"/>
    <w:rsid w:val="00DB10FB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312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2CB8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5D2D"/>
    <w:rsid w:val="00E96664"/>
    <w:rsid w:val="00E9689A"/>
    <w:rsid w:val="00E96F81"/>
    <w:rsid w:val="00EA11D5"/>
    <w:rsid w:val="00EA18AA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2A2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49D3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D7B27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333B"/>
    <w:rsid w:val="00FF56AB"/>
    <w:rsid w:val="00FF5A0A"/>
    <w:rsid w:val="00FF6030"/>
    <w:rsid w:val="00FF6AE6"/>
    <w:rsid w:val="00FF6AE7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793322A0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7BD46-49C7-477F-8A30-3E2565416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4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268</cp:revision>
  <cp:lastPrinted>2025-01-22T03:07:00Z</cp:lastPrinted>
  <dcterms:created xsi:type="dcterms:W3CDTF">2024-10-30T07:22:00Z</dcterms:created>
  <dcterms:modified xsi:type="dcterms:W3CDTF">2025-02-10T10:14:00Z</dcterms:modified>
</cp:coreProperties>
</file>